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CF" w:rsidRDefault="00381ECF" w:rsidP="00381ECF">
      <w:pPr>
        <w:pStyle w:val="Web"/>
      </w:pPr>
    </w:p>
    <w:p w:rsidR="00C610DF" w:rsidRDefault="00381ECF">
      <w:pPr>
        <w:spacing w:after="346" w:line="264" w:lineRule="auto"/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1040822" cy="1040822"/>
            <wp:effectExtent l="19050" t="0" r="6928" b="0"/>
            <wp:docPr id="2" name="Εικόνα 1" descr="C:\Users\User\Desktop\ΙΑΤΡΙΚΟΣ ΣΥΛΛΟΓΟΣ ΗΜΑΘΙΑΣ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ΙΑΤΡΙΚΟΣ ΣΥΛΛΟΓΟΣ ΗΜΑΘΙΑΣ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79" cy="104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513" w:rsidRPr="00C610DF" w:rsidRDefault="00381ECF">
      <w:pPr>
        <w:spacing w:after="346" w:line="264" w:lineRule="auto"/>
        <w:jc w:val="center"/>
        <w:rPr>
          <w:b/>
          <w:lang w:val="el-GR"/>
        </w:rPr>
      </w:pPr>
      <w:r w:rsidRPr="00C610DF">
        <w:rPr>
          <w:rFonts w:ascii="Arial" w:hAnsi="Arial" w:cs="Arial"/>
          <w:b/>
          <w:sz w:val="20"/>
          <w:szCs w:val="20"/>
          <w:u w:val="single"/>
          <w:lang w:val="el-GR"/>
        </w:rPr>
        <w:t>ΕΚΛΟΓΙΚΟΣ ΚΑΤΑΛΟΓΟΣ ΙΑΤΡΙΚΟΥ ΣΥΛΛΟΓΟΥ ΗΜΑΘΙΑΣ 2026</w:t>
      </w:r>
    </w:p>
    <w:p w:rsidR="00977513" w:rsidRPr="00C610DF" w:rsidRDefault="00977513" w:rsidP="00D27D83">
      <w:pPr>
        <w:shd w:val="clear" w:color="auto" w:fill="FFFFFF" w:themeFill="background1"/>
        <w:spacing w:after="0" w:line="240" w:lineRule="auto"/>
        <w:jc w:val="center"/>
        <w:rPr>
          <w:sz w:val="20"/>
          <w:szCs w:val="20"/>
          <w:lang w:val="el-GR"/>
        </w:rPr>
      </w:pPr>
    </w:p>
    <w:tbl>
      <w:tblPr>
        <w:tblStyle w:val="a4"/>
        <w:tblW w:w="8958" w:type="dxa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"/>
        <w:gridCol w:w="3073"/>
        <w:gridCol w:w="2789"/>
        <w:gridCol w:w="2765"/>
      </w:tblGrid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Pr="00C610DF" w:rsidRDefault="00977513" w:rsidP="00D27D83">
            <w:pPr>
              <w:shd w:val="clear" w:color="auto" w:fill="FFFFFF" w:themeFill="background1"/>
              <w:rPr>
                <w:lang w:val="el-GR"/>
              </w:rPr>
            </w:pP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6FAFB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98" w:after="97"/>
            </w:pPr>
            <w:proofErr w:type="spellStart"/>
            <w:r>
              <w:rPr>
                <w:rFonts w:ascii="Times New Roman" w:hAnsi="Times New Roman" w:cs="Times New Roman"/>
                <w:b/>
                <w:color w:val="405E83"/>
                <w:sz w:val="16"/>
                <w:szCs w:val="16"/>
              </w:rPr>
              <w:t>Επώνυμο</w:t>
            </w:r>
            <w:proofErr w:type="spellEnd"/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6FAFB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98" w:after="97"/>
            </w:pPr>
            <w:r>
              <w:rPr>
                <w:rFonts w:ascii="Times New Roman" w:hAnsi="Times New Roman" w:cs="Times New Roman"/>
                <w:b/>
                <w:color w:val="405E83"/>
                <w:sz w:val="16"/>
                <w:szCs w:val="16"/>
              </w:rPr>
              <w:t>Όνομα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6FAFB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98" w:after="97"/>
            </w:pPr>
            <w:r>
              <w:rPr>
                <w:rFonts w:ascii="Times New Roman" w:hAnsi="Times New Roman" w:cs="Times New Roman"/>
                <w:b/>
                <w:color w:val="405E83"/>
                <w:sz w:val="16"/>
                <w:szCs w:val="16"/>
              </w:rPr>
              <w:t>Πατρώνυμο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ΑΒΡΑΜΟΠΟΥΛΟΣ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ΗΛΙΑΣ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ΣΩΤΗΡΙΟΣ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ΕΥΣΤΑΘΙΟΣ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ΑΔΑΜΟΠΟΥΛΟΥ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ΑΣΠΑΣΙΑ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ΑΘΑΝΑΣΙΑΔΗΣ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ΑΘΑΝΑΣΙΑΔΟΥ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ΧΡΙΣΤΙΝΑ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ΑΪΔΙΝΗΣ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ΑΝΔΡΕΑΣ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ΑΚΡΙΤΙΔΟΥ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ΕΛΙΣΣΑΒΕΤ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 ΜΟΓΡΑΜΠΙ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ΣΑΑΝΤ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ΣΙΧΑΝΤΕ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0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ΑΛΑΤΑΚΗ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ΔΕΣΠΟΙΝΑ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ΑΛΕΞΑΝΔΡΟΠΟΥΛΟΥ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ΕΛΕΥΘΕΡΙΟΣ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ΑΜΟΙΡΙΔΟΥ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ΚΥΡΙΑΚΗ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ΑΜΠΕΡΙΑΔΟΥ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ΠΑΡΑΣΚΕΥΗ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ΑΝΑΓΝΩΣΤΟΥ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ΓΡΗΓΟΡΙΟΣ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ΕΥΘΥΜΙΟΣ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ΑΝΑΓΝΩΣΤΟΥ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ΒΑΪΟΣ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ΑΝΑΣΤΑΣΙΑΔΗΣ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ΑΝΑΣΤΑΣΙΑΔΟΥ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ΕΛΙΣΑΒΕΤ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ΟΛΥΜΠΙΑ-ΕΥΔΟΞΙΑ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ΑΝΑΣΤΑΣΟΠΟΥΛΟΥ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ΟΛΓΑ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ΑΝΕΣΙΔΗΣ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ΕΜΜΑΝΟΥΗΛ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ΑΛΕΞΑΝΔΡΟΣ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ΑΝΤΙΦΑΚΟΥ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ΕΥΔΟΞΙΑ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ΑΝΤΩΝΙΑΔΗΣ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ΣΟΛΩΝ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ΑΝΤΩΝΙΑΔΗΣ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ΣΟΛΩΝ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ΑΝΤΩΝΙΑΔΟΥ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ΕΛΙΣΑΒΕΤ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ΑΝΤΩΝΙΑΔΟΥ 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ΧΡΥΣΟΥΛΑ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ΣΑΒΒΑΣ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ΑΝΤΩΝΟΠΟΥΛΟΥ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ΚΟΡΙΝΑ - ΕΥΘΥΜΙΑ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ΑΝΔΡΕΑΣ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70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9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9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9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ΑΡΑΜΠΑΤΖΗ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ΑΡΑΜΠΑΤΖΗ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ΣΤΕΡΓΙΑΝΗ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ΑΡΑΠΗΣ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ΑΣΘΕΝΙΔΟΥ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ΕΛΛΗ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ΙΟΡΔΑΝΗΣ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ΑΣΛΑΝΟΓΛΟΥ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ΒΑΚΑΔΑΡΗΣ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ΒΑΡΣΟΥ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ΒΑΣΙΑΔΗΣ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ΒΑΣΙΛΕΙΑΔΗΣ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ΣΟΦΟΚΛΗΣ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ΒΑΣΙΛΕΙΑΔΗΣ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D27D8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after="23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7D83" w:rsidRPr="00D27D83" w:rsidRDefault="00D27D83" w:rsidP="00D27D83">
            <w:pPr>
              <w:shd w:val="clear" w:color="auto" w:fill="FFFFFF" w:themeFill="background1"/>
              <w:spacing w:after="23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ΒΑΧΤΣΕΒΑΝΟΥ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ΒΕΛΙΚΟΥΔΗ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ΒΕΛΙΣΣΑΡΙΔΗΣ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ΑΡΙΣΤΕΙΔΗΣ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ΕΥΓΕΝΙΟΣ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ΒΕΛΛΙΟΥ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ΧΑΡΙΤΩΝ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ΒΕΝΕΤΣΑΝΟΣ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ΑΛΕΞΑΝΔΡΟΣ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ΒΕΡΟΥΛΑΣΒΙΛΙ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ΙΓΙΑ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ΒΑΖΑ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ΒΗΤΟΣ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265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7" w:line="264" w:lineRule="auto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ΒΛΑΒΟΓΕΛΑΚΗΣ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ΣΤΥΛΙΑΝΟΣ</w:t>
            </w:r>
          </w:p>
        </w:tc>
      </w:tr>
    </w:tbl>
    <w:p w:rsidR="00977513" w:rsidRDefault="00977513" w:rsidP="00D27D83">
      <w:pPr>
        <w:shd w:val="clear" w:color="auto" w:fill="FFFFFF" w:themeFill="background1"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4"/>
        <w:tblW w:w="9071" w:type="dxa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"/>
        <w:gridCol w:w="3073"/>
        <w:gridCol w:w="2789"/>
        <w:gridCol w:w="2765"/>
      </w:tblGrid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ΒΟΓΙΑΤΖΗΣ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ΑΣΤΕΡΙΟΣ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ΒΟΥΛΤΣΙΝΟΣ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ΒΟΥΡΤΗ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ΓΑΛΑΝΗΣ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ΓΑΤΟΠΟΥΛΟΣ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ΓΑΤΟΥΡΤΖΙΔΗΣ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ΓΕΩΡΓΑΚΑΡΟΣ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ΓΕΩΡΓΑΚΟΥΔΑΣ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ΑΣΤΕΡΙΟΣ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ΓΕΩΡΓΙΑΔΟΥ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ΓΕΩΡΓΙΤΖΙΚΗ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ΚΑΛΛΙΟΠΗ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ΓΗΡΟΥΣΗΣ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ΓΙΑΓΚΟΥΜΠ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ΣΑΑΝΤ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ΜΑΡΓΚΟΣ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ΓΙΑΝΝΑΚΙΔΗΣ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ΓΙΑΝΝΑΚΟΠΟΥΛΟΣ ΘΕΟΔΩΡΟΥ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ΓΙΑΝΝΑΡΑΚΗΣ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ΓΙΑΝΝΕΚΑΣ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ΧΡΙΣΤΟΦΟΡΟΣ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ΓΙΑΝΝΟΠΟΥΛΟΣ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ΓΙΑΝΝΟΥΛΗΣ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ΓΙΑΠΟΥΤΖΗ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ΑΓΑΘΗ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ΓΙΟΡΝΤΑΝΟΒΑ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ΑΙΜΙΛΙΑ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ΜΠΛΑΓΚΟΪ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ΓΙΩΤΑΣ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ΓΚΑΒΑΝΟΖΗΣ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ΕΥΣΤΑΘΙΟΣ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ΠΑΝΤΕΛΗΣ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ΓΚΑΛΙΑΓΚΟΥΣΗ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ΣΟΦΙΑ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ΓΚΑΝΤΣΟΣ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ΓΚΑΤΖΗΜΑ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ΜΑΤΙΝΑ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ΔΙΟΓΕΝΗΣ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ΓΚΕΡΟΣ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ΦΙΛΙΠΠΟΣ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ΓΚΙΛΤΣΗ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ΓΚΙΝΗΣ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ΣΠΥΡΙΔΩΝ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ΓΚΙΟΥΛΕΚΑΣ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ΓΚΙΟΥΡΤΖΗΣ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ΓΚΙΟΥΡΤΖΗΣ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ΓΚΟΛΙΑΣ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ΦΑΝΟΥΡΙΟΣ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ΓΚΟΝΤΟΠΟΥΛΟΣ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ΑΡΓΥΡΙΟΣ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ΠΡΟΔΡΟΜΟΣ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ΓΚΟΥΒΗΣ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ΓΚΟΥΛΙΟΠΟΥΛΟΥ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ΕΡΑΤΩ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ΓΚΡΕΖΙΟΣ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ΓΟΥΔΟΥΤΣΗ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ΚΑΛΛΙΟΠΗ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ΓΟΥΛΑΣ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ΓΟΥΡΓΙΩΤΗΣ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ΓΟΥΣΙΟΠΟΥΛΟΣ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ΑΧΙΛΛΕΑΣ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ΓΟΥΣΟΠΟΥΛΟΣ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ΕΠΑΜΕΙΝΩΝΔΑΣ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ΓΟΥΣΟΠΟΥΛΟΣ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ΕΠΑΜΕΙΝΩΝΔΑ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ΓΟΥΤΣΙΚΑΣ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ΓΟΥΤΣΙΟΥ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ΝΕΡΑΝΤΖΟΥΛΑ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</w:tr>
      <w:tr w:rsidR="00381ECF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after="23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381ECF" w:rsidRPr="00381ECF" w:rsidRDefault="00381ECF" w:rsidP="00D27D83">
            <w:pPr>
              <w:shd w:val="clear" w:color="auto" w:fill="FFFFFF" w:themeFill="background1"/>
              <w:spacing w:after="23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ΓΡΙΝΤΖΟΥ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ΠΟΛΥΞΕΝΗ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ΓΩΤΑ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ΒΑΣΙΛΙΚΗ ΒΑΛΑΣΙΑ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ΔΑΟΥΚΟΠΟΥΛΟΣ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ΕΥΘΥΜΙΟΣ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ΔΑΦΝΟΠΟΥΛΟΣ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8" w:line="264" w:lineRule="auto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101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ΔΕΒΡΙΚΗΣ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102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ΔΕΛΑΒΕΡΙΔΟΥ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103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ΔΕΛΗΓΙΑΝΝΗ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ΔΕΣΠΟΙΝΑ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0"/>
            </w:pPr>
            <w:r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ΔΕΜΕΡΤΖΙΔΗΣ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ΔΕΡΕ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ΓΕΩΡΓΙΑΝΝΑ-ΔΕΣΠΟΙΝΑ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ΣΥΜΕΩΝ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106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ΔΕΡΕΣ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ΕΜΜΑΝΟΥΗΛ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ΣΥΜΕΩΝ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107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ΔΗΜΑΚΟΥ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ΑΓΓΕΛΙΚΗ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108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ΔΗΜΗΤΡΑΚΗ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109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ΔΗΜΗΤΡΙΑΔΗΣ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110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ΔΗΜΗΤΡΙΑΔΗΣ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ΠΡΟΔΡΟΜΟΣ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111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ΔΗΜΗΤΡΙΑΔΗΣ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ΔΗΜΗΤΡΙΑΔΟΥ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ΒΑΡΣΑΜΗΣ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113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ΖΑΧΑΡΙΑΣ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114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115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ΔΗΜΠΑΛΑ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ΦΑΝΟΥΡΙΑ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116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ΔΙΑΜΑΝΤΙΔΗΣ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117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ΔΙΑΜΑΝΤΟΠΟΥΛΟΥ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118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ΔΟΥΚΑ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ΘΕΜΙΣ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ΣΩΤΗΡΙΟΣ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119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ΕΛΕΥΘΕΡΙΑΔΗΣ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ΕΛΕΥΘΕΡΙΟΣ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ΕΛΕΥΘΕΡΟΠΟΥΛΟΣ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ΑΛΕΞΑΝΔΡΟΣ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121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ΕΜΒΑΛΩΜΑΤΗ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ΕΞΑΡΧΟΥ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ΤΡΥΦΩΝ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123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ΕΦΡΑΙΜΙΔΟΥ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ΣΟΦΙΑ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124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ΖΑΛΩΝΗΣ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ΖΑΡΚΑΔΑ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126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ΖΑΦΕΙΡΙΟΥ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ΔΙΑΜΑΝΤΗΣ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ΖΑΦΕΙΡΙΟΣ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127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ΖΑΧΑΡΙΑΔΟΥ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128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ΖΓΟΥΡΙΔΟΥ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ΑΙΚΑΤΕΡΙΝΗ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ΚΛΕΑΝΘΗΣ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129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ΖΗΝΩΝΟΣ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ΖΗΣΕΚΑΣ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12"/>
            </w:pPr>
            <w:r>
              <w:rPr>
                <w:rFonts w:ascii="Arial" w:hAnsi="Arial" w:cs="Arial"/>
                <w:b/>
                <w:sz w:val="20"/>
                <w:szCs w:val="20"/>
              </w:rPr>
              <w:t>131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ΖΟΥΤΗΣ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132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ΖΩΓΟΥ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ΓΑΡΥΦΑΛΛΙΑ-ΕΥΑΓΓΕΛΙΑ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133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ΖΩΓΡΑΦΟΥ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ΜΟΥΣΧΙΑΝΗ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134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ΗΛΚΟΣ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ΦΙΛΩΤΑΣ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135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ΘΕΜΕΛΗΣ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136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ΘΕΟΔΟΣΙΟΥ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137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138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139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ΕΥΠΡΑΞΙΑ ΕΙΡΗΝΗ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140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ΘΕΟΔΩΡΟΥ 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ΓΙΑΝΝΟΥΛΑ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141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142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ΘΩΜΑΪΔΟΥ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ΑΘΗΝΑ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143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ΙΝΤΖΕΒΙΔΟΥ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ΙΣΑΑΚΙΔΗΣ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ΠΡΟΔΡΟΜΟΣ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ΙΣΑΑΚ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145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ΙΣΑΑΚΙΔΗΣ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ΠΡΟΔΡΟΜΟΣ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146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ΙΣΜΥΡΛΗ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ΙΩΣΗΦΙΔΟΥ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ΑΓΓΕΛΙΚΗ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ΜΕΡΚΟΥΡΙΟΣ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149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ΚΑΒΑΚΗ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ΔΕΣΠΟΙΝΑ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ΚΑΖΑΝΤΖΙΔΗΣ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ΚΑΖΑΝΤΖΙΔΟΥ 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ΑΛΙΚΗ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381ECF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after="24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381ECF" w:rsidRPr="00381ECF" w:rsidRDefault="00381ECF" w:rsidP="00D27D83">
            <w:pPr>
              <w:shd w:val="clear" w:color="auto" w:fill="FFFFFF" w:themeFill="background1"/>
              <w:spacing w:after="24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8" w:line="264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152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ΚΑΖΕΛΙΔΟΥ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153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ΚΑΛΑΙΤΖΙΔΗΣ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ΚΑΛΑΦΑΤΗ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ΑΝΘΗ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ΚΑΛΗΣΩΡΑ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ΑΦΡΟΔΙΤΗ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ΚΑΛΙΝΤΕΡΑΚΗΣ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157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ΚΑΛΛΟΝΙΑΤΗ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158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ΚΑΛΟΓΕΡΟΠΟΥΛΟΣ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ΑΛΚΙΒΙΑΔΗΣ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159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ΚΑΛΟΓΙΑΝΝΗ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ΑΡΙΣΤΕΙΔΗΣ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160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ΚΑΛΟΜΠΑΤΣΙΟΣ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ΣΤΥΛΙΑΝΟΣ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161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ΚΑΛΟΥΔΗ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ΚΑΛΤΣΙΔΗΣ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163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ΚΑΜΠΟΥΡΙΔΗΣ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ΧΡΙΣΤΟΦΟΡΟΣ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164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ΚΑΜΠΟΥΡΛΑΖΟΥ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ΔΕΣΠΟΙΝΑ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ΚΑΝΣΙΖΟΓΛΟΥ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ΣΑΒΒΑΣ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ΑΒΡΑΑΜ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166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ΚΑΝΤΑΡΤΖΗ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167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ΚΑΠΕΤΑΝΟΠΟΥΛΟΣ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ΚΑΠΡΑΡΑ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ΑΘΗΝΑ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169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ΚΑΡΑΓΙΑΝΝΗ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ΣΟΥΛΤΑΝΑ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11"/>
            </w:pPr>
            <w:r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ΚΑΡΑΓΙΑΝΝΗ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ΦΩΤΕΙΝΗ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ΣΠΥΡΙΔΩΝ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171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ΚΑΡΑΓΙΑΝΝΟΠΟΥΛΟΣ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11"/>
            </w:pPr>
            <w:r>
              <w:rPr>
                <w:rFonts w:ascii="Arial" w:hAnsi="Arial" w:cs="Arial"/>
                <w:b/>
                <w:sz w:val="20"/>
                <w:szCs w:val="20"/>
              </w:rPr>
              <w:t>172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ΚΑΡΑΓΚΙΟΖΟΠΟΥΛΟΣ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ΚΙΜΩΝ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173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ΚΑΡΑΓΚΙΟΖΟΠΟΥΛΟΣ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174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ΚΑΡΑΓΚΟΥΝΗΣ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ΟΡΕΣΤΗΣ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175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ΚΑΡΑΔΗΜΟΥ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ΒΑΣΙΛΙΚΗ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176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ΚΑΡΑΚΩΣΤΑ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177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ΚΑΡΑΜΑΝΛΗΣ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ΚΑΡΑΝΤΑΚΟΒ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ΣΤΟΙΑΝ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ΙΟΡΝΤΑΝΟΒ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179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ΚΑΡΑΝΤΟΥΜΑΝΗΣ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ΑΡΙΣΤΑΡΧΟΣ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ΚΑΡΑΟΓΛΑΝΙΔΟΥ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ΔΕΣΠΟΙΝΑ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ΣΑΒΒΑΣ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181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ΚΑΡΑΠΟΥΡΝΑΛΙΔΗΣ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182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ΚΑΡΑΣΑΒΒΙΔΟΥ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ΕΥΔΟΞΙΑ-ΜΑΡΙΑ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183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ΚΑΡΑΦΩΛΑΣ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184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ΚΑΡΑΧΑΤΖΗΣ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ΒΥΡΩΝ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185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ΚΑΡΤΣΙΟΥΝΗΣ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ΚΑΣΛΑΜΑΣ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187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ΚΑΣΠΑΡΗΣ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188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ΚΑΤΣΑΜΑΚΑΣ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189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ΚΑΤΣΙΚΑΡΗ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ΙΟΥΛΙΑ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190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ΚΑΤΣΙΚΑΡΗΣ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ΛΕΩΝΙΔΑΣ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191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ΚΑΤΣΙΚΑΡΗΣ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ΛΕΩΝΙΔΑΣ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192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ΚΑΦΟΥΤΗΣ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193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ΚΑΨΑΛΙΑΡΗΣ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194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ΚΕΛΕΣΙΔΟΥ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ΠΑΡΘΕΝΑ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195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ΚΕΡΑΣΙΔΟΥ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ΟΥΡΑΝΙΑ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196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ΚΕΤΙΚΙΔΟΥ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ΟΥΡΑΝΙΑ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59"/>
            </w:pPr>
            <w:r>
              <w:rPr>
                <w:rFonts w:ascii="Arial" w:hAnsi="Arial" w:cs="Arial"/>
                <w:b/>
                <w:sz w:val="20"/>
                <w:szCs w:val="20"/>
              </w:rPr>
              <w:t>197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ΚΕΤΣΕΡΙΔΗΣ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ΚΑΛΙΝΙΚΟΣ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198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ΚΕΤΣΕΡΙΔΟΥ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ΟΦΕΛΙΑ-ΑΛΕΞΑΝΔΡΑ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199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ΚΗΡΥΤΤΟΠΟΥΛΟΣ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ΚΙΑΝΑ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ΑΝΝΕΤΑ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201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ΚΛΗΤΣΙΔΗΣ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ΚΛΩΝΑΡΗΣ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ΓΡΗΓΟΡΙΟΣ</w:t>
            </w:r>
          </w:p>
        </w:tc>
      </w:tr>
      <w:tr w:rsidR="00977513" w:rsidTr="00D27D83">
        <w:tc>
          <w:tcPr>
            <w:tcW w:w="444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8" w:line="264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203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ΚΟΓΙΑ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</w:tbl>
    <w:p w:rsidR="00977513" w:rsidRDefault="00977513" w:rsidP="00D27D83">
      <w:pPr>
        <w:shd w:val="clear" w:color="auto" w:fill="FFFFFF" w:themeFill="background1"/>
        <w:spacing w:after="0" w:line="264" w:lineRule="auto"/>
        <w:rPr>
          <w:rFonts w:ascii="Arial" w:hAnsi="Arial" w:cs="Arial"/>
          <w:sz w:val="2"/>
          <w:szCs w:val="2"/>
        </w:rPr>
      </w:pPr>
    </w:p>
    <w:p w:rsidR="00977513" w:rsidRDefault="00977513" w:rsidP="00D27D83">
      <w:pPr>
        <w:shd w:val="clear" w:color="auto" w:fill="FFFFFF" w:themeFill="background1"/>
        <w:spacing w:after="0" w:line="240" w:lineRule="auto"/>
      </w:pPr>
    </w:p>
    <w:p w:rsidR="00977513" w:rsidRDefault="00977513" w:rsidP="00D27D83">
      <w:pPr>
        <w:shd w:val="clear" w:color="auto" w:fill="FFFFFF" w:themeFill="background1"/>
        <w:spacing w:after="0" w:line="240" w:lineRule="auto"/>
      </w:pPr>
    </w:p>
    <w:p w:rsidR="00977513" w:rsidRDefault="00977513" w:rsidP="00D27D83">
      <w:pPr>
        <w:shd w:val="clear" w:color="auto" w:fill="FFFFFF" w:themeFill="background1"/>
        <w:spacing w:after="0" w:line="240" w:lineRule="auto"/>
        <w:jc w:val="center"/>
        <w:rPr>
          <w:sz w:val="20"/>
          <w:szCs w:val="20"/>
          <w:lang w:val="el-GR"/>
        </w:rPr>
      </w:pPr>
    </w:p>
    <w:p w:rsidR="00C610DF" w:rsidRPr="00C610DF" w:rsidRDefault="00C610DF" w:rsidP="00D27D83">
      <w:pPr>
        <w:shd w:val="clear" w:color="auto" w:fill="FFFFFF" w:themeFill="background1"/>
        <w:spacing w:after="0" w:line="240" w:lineRule="auto"/>
        <w:jc w:val="center"/>
        <w:rPr>
          <w:sz w:val="20"/>
          <w:szCs w:val="20"/>
          <w:lang w:val="el-GR"/>
        </w:rPr>
      </w:pPr>
    </w:p>
    <w:tbl>
      <w:tblPr>
        <w:tblStyle w:val="a4"/>
        <w:tblW w:w="9071" w:type="dxa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"/>
        <w:gridCol w:w="3075"/>
        <w:gridCol w:w="2789"/>
        <w:gridCol w:w="2765"/>
      </w:tblGrid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204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ΚΟΓΚΑ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ΑΙΚΑΤΕΡΙΝΗ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205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ΚΟΚΚΩΝΗ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206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ΚΟΚΟΡΗΣ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207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ΚΟΛΒΑΤΖΗΣ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ΚΥΡΙΑΖΗΣ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208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ΚΟΛΒΑΤΖΗΣ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ΘΕΟΧΑΡΗΣ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209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ΚΟΛΒΑΤΖΗΣ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ΚΥΡΙΑΖΗΣ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210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ΚΟΛΒΑΤΖΗΣ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ΜΕΡΚΟΥΡΙΟΣ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ΚΥΡΙΑΖΗΣ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211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ΚΟΛΕΣΝΙΚΟΒΑ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ANNA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ΒΙΑΤΣΕΣΛΑΒ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212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ΚΟΝΔΩΝΗΣ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ΛΕΑΝΔΡΟΣ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213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ΚΟΝΤΟΝΙΝΑΣ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ΖΗΣΗΣ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214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ΚΟΝΤΟΤΑΣΙΟΣ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215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ΚΟΝΤΟΥ 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ΧΑΡΙΚΛΕΙΑ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ΑΡΓΥΡΙΟΣ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ΚΟΠΑΤΣΑΡΗΣ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217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ΚΟΡΔΑΤΟΣ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218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ΚΟΡΦΙΩΤΗΣ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219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ΚΟΣΙΤΖΗ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220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ΚΟΤΖΙΑΜΠΑΣΗΣ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ΑΣΤΕΡΙΟΣ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221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ΚΟΤΡΙΔΗΣ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222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ΚΟΤΡΙΔΗΣ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223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ΚΟΤΡΙΔΟΥ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224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ΚΟΤΡΩΝΗΣ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225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ΚΟΤΣΑΝΗ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ΑΘΗΝΑ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ΙΠΠΟΚΡΑΤΗΣ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226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ΚΟΤΣΑΝΗ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ΒΕΡΟΝΙΚΗ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227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ΚΟΤΣΙΦΟΥ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ΕΥΣΤΑΘΙΑ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ΛΟΥΚΑΣ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228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ΚΟΥΚΟΣ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ΣΩΤΗΡΙΟΣ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229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ΚΟΥΚΟΥΤΕΓΟΣ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ΚΟΥΛΑΣ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231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ΚΟΥΜΠΑΤΗ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ΑΙΚΑΤΕΡΙΝΑ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ΕΜΜΑΝΟΥΗΛ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232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ΚΟΥΠΙΔΗΣ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ΘΕΟΦΙΛΟΣ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233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ΚΟΥΠΙΔΗΣ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234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ΚΟΥΠΙΔΟΥ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ΤΡΙΑΝΤΑΦΥΛΛΙΑ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235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ΚΟΥΠΙΔΟΥ 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ΣΟΦΙΑ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ΣΩΚΡΑΤΗΣ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236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ΚΟΥΡΟΥΚΛΙΔΗΣ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47"/>
            </w:pPr>
            <w:r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ΚΟΥΣΙΔΗΣ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ΚΑΡΙΟΦΙΛΗΣ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238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ΚΟΥΤΣΑΜΠΑΣΟΠΟΥΛΟΣ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239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ΚΟΥΤΣΟΓΙΑΝΝΗΣ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ΕΥΣΤΑΘΙΟΣ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ΚΡΑΒΒΑΣ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ΘΕΟΚΛΗΤΟΣ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241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ΚΥΡΑΤΖΙΔΗΣ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ΤΡΥΦΩΝ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242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ΚΥΡΑΤΖΟΠΟΥΛΟΣ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ΑΣΤΕΡΙΟΣ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243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ΚΥΡΙΤΣΗ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244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ΚΥΡΚΑ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ΚΡΥΣΤΑΛΛΙΑ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245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ΑΝΔΡΕΑΣ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246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ΑΝΔΡΕΑ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247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ΚΥΡΟΠΟΥΛΟΣ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248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ΚΩΛΕΤΤΗΣ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ΑΡΓΥΡΙΟΣ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249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ΚΩΝΑ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ΔΕΣΠΟΙΝΑ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ΚΩΝΣΤΑΝΤΑΡΑΣ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251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ΚΩΝΣΤΑΝΤΙΝΟΥ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ΘΡΑΣΥΒΟΥΛΟΣ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ΑΝΔΡΕΑΣ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252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253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>
        <w:tc>
          <w:tcPr>
            <w:tcW w:w="377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8" w:line="264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254</w:t>
            </w:r>
          </w:p>
        </w:tc>
        <w:tc>
          <w:tcPr>
            <w:tcW w:w="3082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ΛΑΖΑΡΙΔΗΣ</w:t>
            </w:r>
          </w:p>
        </w:tc>
        <w:tc>
          <w:tcPr>
            <w:tcW w:w="2798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ΧΑΡΑΛΑΜΠΟΣ</w:t>
            </w:r>
          </w:p>
        </w:tc>
      </w:tr>
    </w:tbl>
    <w:p w:rsidR="00977513" w:rsidRDefault="00977513" w:rsidP="00D27D83">
      <w:pPr>
        <w:shd w:val="clear" w:color="auto" w:fill="FFFFFF" w:themeFill="background1"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4"/>
        <w:tblW w:w="9071" w:type="dxa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"/>
        <w:gridCol w:w="3074"/>
        <w:gridCol w:w="2789"/>
        <w:gridCol w:w="2766"/>
      </w:tblGrid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255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ΕΜΜΑΝΟΥΗΛ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256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ΛΑΜΑΖΑΚΗΣ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ΕΜΜΑΝΟΥΗΛ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257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ΛΑΜΠΡΟΥ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381ECF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after="24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381ECF" w:rsidRPr="00381ECF" w:rsidRDefault="00381ECF" w:rsidP="00D27D83">
            <w:pPr>
              <w:shd w:val="clear" w:color="auto" w:fill="FFFFFF" w:themeFill="background1"/>
              <w:spacing w:after="24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381ECF" w:rsidRDefault="00381ECF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258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ΛΑΦΑΖΑΝΗΣ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259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ΛΑΦΑΖΑΝΙΔΟΥ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ΕΙΡΗΝΗ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260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ΛΕΩΝΙΔΑ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ΝΤΙΝΟΣ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261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ΛΙΟΛΙΟΣ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262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ΛΥΚΟΠΟΥΛΟΣ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263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ΛΥΣΙΤΣΑΣ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264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ΜΑΖΙΩΤΗΣ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ΦΩΤΙΟΣ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ΑΓΑΜΕΜΝΩΝ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265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266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ΜΑΙΟΒΗΣ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ΠΑΝΤΕΛΗΣ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267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ΜΑΚΡΙΔΗΣ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ΕΜΜΑΝΟΥΗΛ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268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ΜΑΚΡΙΔΟΥ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ΘΕΑΝΩ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269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ΜΑΛΑΜΑΣ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ΑΓΓΕΛΑΚΗΣ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270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ΜΑΛΟΥΤΑΣ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271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ΜΑΝΙΑΤΗ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272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ΜΑΝΟΥΣΑΡΗ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273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ΜΑΝΤΖΙΛΑΣ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274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ΜΑΝΤΖΙΟΥ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ΔΟΜΝΑ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ΣΩΤΗΡΙΟΣ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275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ΜΑΝΤΖΩΛΑ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ΔΑΦΝΗ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276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ΠΕΡΙΚΛΗΣ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277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ΜΑΡΓΑΡΙΤΗΣ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ΜΑΡΓΑΡΙΤΗΣ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278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ΜΑΡΓΑΡΙΤΗΣ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ΜΑΡΓΑΡΙΤΗΣ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279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ΜΑΡΓΑΡΙΤΗΣ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ΜΑΡΓΑΡΙΤΗΣ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ΜΑΡΓΑΡΙΤΗΣ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281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ΜΑΡΙΟΓΛΟΥ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ΑΝΕΣΤΗΣ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282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ΜΑΡΟΥΔΑ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ΧΡΙΣΤΙΝΑ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ΔΙΟΝΥΣΙΟΣ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283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ΜΑΤΕΙ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ΜΑΡΙΑΝΑ-ΧΡΙΣΤΙΝΑ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284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ΜΑΤΖΟΛΑΣ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ΣΩΤΗΡΙΟΣ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285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ΜΑΥΡΟΕΙΔΗ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ΒΑΣΙΛΙΚΗ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70"/>
            </w:pPr>
            <w:r>
              <w:rPr>
                <w:rFonts w:ascii="Arial" w:hAnsi="Arial" w:cs="Arial"/>
                <w:b/>
                <w:sz w:val="20"/>
                <w:szCs w:val="20"/>
              </w:rPr>
              <w:t>286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ΜΑΥΡΟΚΕΦΑΛΙΔΗΣ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ΣΠΥΡΙΔΩΝ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69"/>
            </w:pPr>
            <w:r>
              <w:rPr>
                <w:rFonts w:ascii="Arial" w:hAnsi="Arial" w:cs="Arial"/>
                <w:b/>
                <w:sz w:val="20"/>
                <w:szCs w:val="20"/>
              </w:rPr>
              <w:t>287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977513" w:rsidRDefault="00381ECF" w:rsidP="00D27D83">
            <w:pPr>
              <w:shd w:val="clear" w:color="auto" w:fill="FFFFFF" w:themeFill="background1"/>
              <w:spacing w:before="28" w:after="7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ΜΑΥΡΟΠΟΥΛΟΥ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977513" w:rsidRDefault="00381ECF" w:rsidP="00D27D83">
            <w:pPr>
              <w:shd w:val="clear" w:color="auto" w:fill="FFFFFF" w:themeFill="background1"/>
              <w:spacing w:before="28" w:after="7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ΑΙΚΑΤΕΡΙΝΗ-ΧΡΙΣΤΙΝΑ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</w:tcPr>
          <w:p w:rsidR="00977513" w:rsidRDefault="00381ECF" w:rsidP="00D27D83">
            <w:pPr>
              <w:shd w:val="clear" w:color="auto" w:fill="FFFFFF" w:themeFill="background1"/>
              <w:spacing w:before="28" w:after="7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ΘΕΜΙΣΤΟΚΛΗΣ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288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85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ΜΕΛΙΤΖΑΝΟΠΟΥΛΟΥ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85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85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289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ΜΕΝΕΞΕΣ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290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ΜΕΡΤΖΑΝΙΔΟΥ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ΜΑΓΔΑΛΗΝΗ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291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ΜΕΤΑΛΛΙΔΗΣ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ΕΛΕΥΘΕΡΙΟΣ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292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ΜΕΤΑΞΑΣ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ΟΡΕΣΤΗΣ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293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ΜΗΝΑΣ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294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ΜΗΤΡΟΥ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295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ΜΗΤΣΑΛΑ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ΓΡΑΜΜΑΤΙΚΗ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ΖΑΦΕΙΡΙΟΣ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296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ΜΗΤΣΙΟΥ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297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ΜΙΣΙΩΝΗ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ΑΘΗΝΑ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298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299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ΜΟΛΝΤΟΒΑΝ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ΛΕΟΡΑ-ΚΟΥΝΤΡΟ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ΟΚΤΑΒΙΑΝ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ΜΟΥΛΑΡΑ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ΕΙΡΗΝΗ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302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ΜΟΥΡΑΤΙΔΟΥ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ΠΕΛΑΓΙΑ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303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ΜΟΥΡΝΟΣ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304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ΜΟΥΡΤΖΙΛΑΣ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8" w:line="264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305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ΜΟΥΡΤΖΙΟΣ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</w:tbl>
    <w:p w:rsidR="00977513" w:rsidRDefault="00977513" w:rsidP="00D27D83">
      <w:pPr>
        <w:shd w:val="clear" w:color="auto" w:fill="FFFFFF" w:themeFill="background1"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4"/>
        <w:tblW w:w="9071" w:type="dxa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"/>
        <w:gridCol w:w="3073"/>
        <w:gridCol w:w="2790"/>
        <w:gridCol w:w="2766"/>
      </w:tblGrid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D27D83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81ECF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ΜΟΥΤΛΙΑΣ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307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ΜΠΑΜΠΑΛΗ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35"/>
            </w:pPr>
            <w:r>
              <w:rPr>
                <w:rFonts w:ascii="Arial" w:hAnsi="Arial" w:cs="Arial"/>
                <w:b/>
                <w:sz w:val="20"/>
                <w:szCs w:val="20"/>
              </w:rPr>
              <w:t>308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3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ΜΠΑΜΠΑΛΟΥ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3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3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12"/>
            </w:pPr>
            <w:r>
              <w:rPr>
                <w:rFonts w:ascii="Arial" w:hAnsi="Arial" w:cs="Arial"/>
                <w:b/>
                <w:sz w:val="20"/>
                <w:szCs w:val="20"/>
              </w:rPr>
              <w:t>309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ΜΠΑΡΜΠΑΓΙΑΝΝΟΣ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310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ΜΠΑΤΑ-ΤΣΙΜΠΕΜΠΑ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ΣΤΕΦΑΝΙ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ΛΕΟΝ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311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ΜΠΑΤΑΝΗΣ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D27D8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after="2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7D83" w:rsidRPr="00D27D83" w:rsidRDefault="00D27D83" w:rsidP="00D27D83">
            <w:pPr>
              <w:shd w:val="clear" w:color="auto" w:fill="FFFFFF" w:themeFill="background1"/>
              <w:spacing w:after="2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312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ΜΠΑΧΑΡΑΚΗ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313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ΜΠΕΚΙΑΡΙΔΗΣ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ΑΡΙΣΤΕΙΔΗΣ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314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ΜΠΕΚΟΥ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ΦΩΤΕΙΝΗ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315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ΜΠΕΚΟΥΛΗΣ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ΘΕΟΔΟΣΙΟΣ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316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ΜΠΕΡΣΟΣ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ΕΥΣΤΑΘΙΟΣ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317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ΜΠΕΡΣΟΣ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ΖΑΦΕΙΡΙΟΣ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318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ΜΠΕΣΙΝΑ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ΣΤΑΥΡΟΥΛΑ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319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ΜΠΙΛΔΙΡΗΣ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ΑΛΕΞΑΝΔΡΟΣ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320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ΜΠΙΛΙΟΥΡΗΣ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321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ΜΠΛΙΟΥΡΑΣ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322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ΜΠΟΖΑΣ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323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ΜΠΟΣΚΟΥ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ΒΑΣΙΛΙΚΗ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ΑΡΙΣΤΟΤΕΛΗΣ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324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ΜΠΟΥΓΙΑΚΛΗ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325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ΜΠΟΥΛΑΣΙΚΗ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ΑΝΘΗ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326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ΜΠΟΥΛΟΓΙΑΝΝΗ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ΠΑΡΑΣΚΕΥΗ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ΛΑΜΠΡΟΣ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327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ΜΠΟΥΡΑΝΗ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ΛΑΣΚΑΡΗΣ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328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ΜΠΟΥΡΔΟΥΒΑΛΗΣ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329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ΜΠΟΥΡΟΒΑ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ΟΛΓΑ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ΒΙΚΤΩΡ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330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ΜΠΟΥΤΣΗ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ΑΙΚΑΤΕΡΙΝΗ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331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ΜΠΟΥΤΣΙΑΔΗΣ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ΣΠΥΡΙΔΩΝ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332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ΜΠΡΟΥΒΑΛΗΣ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ΜΕΡΚΟΥΡΙΟΣ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333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ΜΠΡΟΥΣΚΕΛΗΣ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ΜΥΛΩΝΑΣ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335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ΜΥΤΑΡΗ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ΕΛΕΝΗ-ΟΥΡΑΝΙΑ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336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ΝΑΚΑΣ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337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ΝΑΡΟΪΔΟΥ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ΜΑΡΙΑΝΝΑ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338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ΝΑΤΣΚΟΣ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339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ΝΑΤΣΚΟΣ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340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ΝΕΣΤΟΡΑ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ΠΕΡΣΕΦΟΝΗ-ΜΑΡΙΑ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ΔΗΜΗΤΡΙΟΣ-ΑΝΑΣΤΑΣΙΟΣ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341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ΝΙΚΑΣ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ΑΧΙΛΛΕΑΣ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342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ΝΙΚΗΤΙΔΗΣ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ΟΡΕΣΤΗΣ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343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ΝΙΚΟΛΑΙΔΗΣ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344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ΝΙΚΟΛΑΙΔΗΣ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ΣΤΥΛ-ΝΙΚΟΛ.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345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ΝΙΚΟΛΑΙΔΟΥ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346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ΛΟΡΕΝΣ-ΒΑΣΙΛΕΙΟΣ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347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ΜΑΡΚΟΣ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348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ΝΙΚΟΛΛΑ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ΠΕΤΡΙΝΟ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ΛΑΜΠΙ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349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ΝΟΒΑΚΗΣ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ΖΑΧΑΡΙΑΣ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350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ΝΟΥΛΑΣ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351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ΝΤΑΠΤΣΕΒΙΤΣ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ΙΡΕΝΑ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ΤΣΕΝΤΟΜΙΡ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ΝΤΙΝΟΠΟΥΛΟΥ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ΠΗΝΕΛΟΠΗ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ΠΑΝΤΕΛΗΣ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353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ΝΤΟΜΠΡΗΣ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ΠΑΝΑΓΙΩΤΗΣ-ΑΛΕΞΑΝΔΡΟΣ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354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ΞΑΝΘΟΠΟΥΛΟΥ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355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ΞΑΝΘΟΠΟΥΛΟΥ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ΑΡΓΥΡΗ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ΒΑΛΣΑΜΑΣ</w:t>
            </w:r>
          </w:p>
        </w:tc>
      </w:tr>
      <w:tr w:rsidR="00977513" w:rsidTr="00381ECF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8" w:line="264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356</w:t>
            </w:r>
          </w:p>
        </w:tc>
        <w:tc>
          <w:tcPr>
            <w:tcW w:w="3073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ΞΕΝΟΣ</w:t>
            </w:r>
          </w:p>
        </w:tc>
        <w:tc>
          <w:tcPr>
            <w:tcW w:w="2790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</w:tr>
    </w:tbl>
    <w:p w:rsidR="00977513" w:rsidRDefault="00977513" w:rsidP="00D27D83">
      <w:pPr>
        <w:shd w:val="clear" w:color="auto" w:fill="FFFFFF" w:themeFill="background1"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4"/>
        <w:tblW w:w="9071" w:type="dxa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"/>
        <w:gridCol w:w="3075"/>
        <w:gridCol w:w="2788"/>
        <w:gridCol w:w="2766"/>
      </w:tblGrid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357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ΞΕΡΡΑΣ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358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ΟΒΑΔΙΑΣ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ΜΠΕΛΟΓΙΑΝΝΗΣ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359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ΟΡΓΑΝΤΖΗΣ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360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ΟΡΔΟΥΛΙΔΟΥ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ΒΑΣΙΛΙΚΗ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361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ΟΡΦΑΝΙΔΗΣ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ΣΩΤΗΡΙΟΣ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362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ΟΥΖΟΥΝΙΔΗΣ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363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ΟΥΖΟΥΝΙΔΟΥ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ΣΗΜΕΛΑ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364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ΠΑΓΚΑΚΟΣ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365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ΠΑΛΑΜΟΥΤΗ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D27D8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after="2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7D83" w:rsidRPr="00D27D83" w:rsidRDefault="00D27D83" w:rsidP="00D27D83">
            <w:pPr>
              <w:shd w:val="clear" w:color="auto" w:fill="FFFFFF" w:themeFill="background1"/>
              <w:spacing w:after="2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366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ΠΑΛΑΣΚΑΣ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367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ΠΑΜΠΟΥΚΙΔΗΣ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ΙΑΚΩΒΟΣ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368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ΠΑΝΑΓΙΩΤΙΔΗΣ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ΒΕΝΙΑΜΙΝ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369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ΠΑΝΑΓΙΩΤΙΔΗΣ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ΣΑΜΨΩΝ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370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ΠΑΝΟΥΣΗΣ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ΑΝΕΣΤΗΣ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371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ΠΑΝΤΑΖΗ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ΒΑΣΩ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ΕΥΣΤΑΘΙΟΣ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372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ΠΑΠΑΒΑΣΙΛΕΙΟΥ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ΕΛΕΥΘΕΡΙΟΣ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ΦΙΛΙΠΠΟΣ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373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ΠΑΠΑΓΕΩΡΓΙΟΥ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374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ΠΑΠΑΓΙΑΝΝΗ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ΑΓΓΕΛΙΚΗ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ΘΕΜΙΣΤΟΚΛΗΣ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375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ΠΑΠΑΓΙΑΝΝΗ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376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ΠΑΠΑΔΑΚΗΣ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ΜΕΝΕΛΑΟΣ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377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ΠΑΠΑΔΗΜΗΤΡΙΟΥ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378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ΠΑΠΑΔΗΜΗΤΡΙΟΥ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379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ΠΑΠΑΔΟΠΟΥΛΟΣ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ΣΠΥΡΙΔΩΝ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380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ΠΑΠΑΔΟΠΟΥΛΟΣ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ΡΑΦΑΗΛ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381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ΠΑΠΑΔΟΠΟΥΛΟΣ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ΑΝΑΤΟΛΙ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382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ΠΑΠΑΔΟΠΟΥΛΟΣ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ΒΛΑΝΤΙΜΙΡ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383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ΠΑΠΑΔΟΠΟΥΛΟΣ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ΚΟΣΜΑΣ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384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ΠΑΠΑΔΟΠΟΥΛΟΣ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385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ΠΑΠΑΔΟΠΟΥΛΟΥ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386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ΠΑΠΑΔΟΠΟΥΛΟΥ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ΖΩΓΡΑΦΙΑ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387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ΠΑΠΑΔΟΠΟΥΛΟΥ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ΚΑΛΛΙΟΠΗ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388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ΠΑΠΑΖΑΧΑΡΙΑΔΗΣ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ΟΔΥΣΣΕΑΣ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389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ΠΑΠΑΖΗΣΗΣ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ΛΕΩΝΙΔΑΣ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47"/>
            </w:pPr>
            <w:r>
              <w:rPr>
                <w:rFonts w:ascii="Arial" w:hAnsi="Arial" w:cs="Arial"/>
                <w:b/>
                <w:sz w:val="20"/>
                <w:szCs w:val="20"/>
              </w:rPr>
              <w:t>390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ΠΑΠΑΖΟΓΛΟΥ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391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ΠΑΠΑΚΩΝΣΤΑΝΤΙΝΟΥ ΡΑΠΤΑΚΗ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ΦΙΛΙΤΣΑ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ΕΛΕΥΘΕΡΙΟΣ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392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ΠΑΠΑΚΩΣΤΑΣ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393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ΠΑΠΑΜΙΧΑΗΛ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ΣΤΥΛΙΑΝΟΣ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394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ΠΑΠΑΜΙΧΑΗΛ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ΕΥΘΥΜΙΟΣ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395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ΠΑΠΑΝΔΡΕΟΥ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ΘΕΟΧΑΡΗΣ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396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ΠΑΠΑΝΙΚΟΛΑΟΥ 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ΔΙΑΜΑΝΤΗΣ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47"/>
            </w:pPr>
            <w:r>
              <w:rPr>
                <w:rFonts w:ascii="Arial" w:hAnsi="Arial" w:cs="Arial"/>
                <w:b/>
                <w:sz w:val="20"/>
                <w:szCs w:val="20"/>
              </w:rPr>
              <w:t>397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ΠΑΠΑΡΙΖΟΣ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398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50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ΠΑΠΑΧΑΡΑΛΑΜΠΟΥΣ-ΟΡΕΣ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50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50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399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ΠΑΠΑΧΑΤΖΗ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ΣΤΑΥΡΟΥΛΑ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ΜΑΤΘΑΙΟΣ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ΠΑΡΑΣΚΕΥΟΠΟΥΛΟΣ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47"/>
            </w:pPr>
            <w:r>
              <w:rPr>
                <w:rFonts w:ascii="Arial" w:hAnsi="Arial" w:cs="Arial"/>
                <w:b/>
                <w:sz w:val="20"/>
                <w:szCs w:val="20"/>
              </w:rPr>
              <w:t>401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ΠΑΡΑΣΚΕΥΟΠΟΥΛΟΥ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ΒΛΑΔΙΜΗΡΟΣ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402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ΠΑΡΑΣΚΕΥΟΠΟΥΛΟΥ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ΑΝΝΑ-ΜΑΡΙΑ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ΑΛΕΞΑΝΔΡΟΣ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403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ΠΑΡΑΣΤΣΟΥΚ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ΝΑΤΑΛΙΑ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ΒΑΛΕΝΤΙΝ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404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ΠΑΡΑΣΧΟΣ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ΕΥΘΥΜΙΟΣ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405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ΠΑΣΕΝΟΒΑ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406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ΠΑΣΧΑΛΙΩΡΗΣ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9" w:line="264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407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ΠΑΣΧΑΛΟΓΛΟΥ</w:t>
            </w:r>
          </w:p>
        </w:tc>
        <w:tc>
          <w:tcPr>
            <w:tcW w:w="2788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</w:tbl>
    <w:p w:rsidR="00977513" w:rsidRDefault="00977513" w:rsidP="00D27D83">
      <w:pPr>
        <w:shd w:val="clear" w:color="auto" w:fill="FFFFFF" w:themeFill="background1"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4"/>
        <w:tblW w:w="9071" w:type="dxa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"/>
        <w:gridCol w:w="3074"/>
        <w:gridCol w:w="2789"/>
        <w:gridCol w:w="2766"/>
      </w:tblGrid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408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ΠΑΥΛΙΔΗΣ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409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ΗΡΑΚΛΗΣ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410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ΓΕΩΡΓ-ΙΩΑΝΝΗΣ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411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ΠΗΤΤΑΣ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ΣΑΡΑΝΤΗΣ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ΑΝΔΡΕΑΣ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412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ΠΙΑΧΑΣ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ΠΕΡΙΚΛΗΣ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413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ΠΙΠΕΡΚΟΣ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414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ΠΙΣΤΟΦΙΔΗΣ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415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ΠΛΙΑΤΣΙΚΑ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416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ΠΟΓΙΑΝΝΟΥ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ΕΛΛΗ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417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ΠΟΖΙΔΗΣ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ΒΑΝΤΙΜ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ΔΗΜΟΣΘΕΝΗΣ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418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ΠΟΥΛΙΚΙΔΗΣ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0"/>
            </w:pPr>
            <w:r>
              <w:rPr>
                <w:rFonts w:ascii="Arial" w:hAnsi="Arial" w:cs="Arial"/>
                <w:b/>
                <w:sz w:val="20"/>
                <w:szCs w:val="20"/>
              </w:rPr>
              <w:t>419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ΠΟΥΛΙΟΥ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ΑΘΗΝΑ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8" w:after="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D27D8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D27D83" w:rsidRDefault="00D27D83" w:rsidP="00D27D83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7D83" w:rsidRPr="00D27D83" w:rsidRDefault="00D27D83" w:rsidP="00D27D83">
            <w:pPr>
              <w:shd w:val="clear" w:color="auto" w:fill="FFFFFF" w:themeFill="background1"/>
              <w:spacing w:after="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D27D83" w:rsidRDefault="00D27D83" w:rsidP="00D27D83">
            <w:pPr>
              <w:shd w:val="clear" w:color="auto" w:fill="FFFFFF" w:themeFill="background1"/>
              <w:spacing w:before="28" w:after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D27D83" w:rsidRDefault="00D27D83" w:rsidP="00D27D83">
            <w:pPr>
              <w:shd w:val="clear" w:color="auto" w:fill="FFFFFF" w:themeFill="background1"/>
              <w:spacing w:before="28" w:after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D27D83" w:rsidRDefault="00D27D83" w:rsidP="00D27D83">
            <w:pPr>
              <w:shd w:val="clear" w:color="auto" w:fill="FFFFFF" w:themeFill="background1"/>
              <w:spacing w:before="28" w:after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420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ΠΟΥΡΛΙΟΤΟΠΟΥΛΟΣ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ΓΡΗΓΟΡΙΟΣ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421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ΠΡΕΛΟΡΕΝΤΖΟΣ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422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ΠΡΟΔΡΟΜΙΔΗΣ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ΠΡΟΔΡΟΜΟΣ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423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ΠΡΟΚΟΠΙΟΥ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424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ΠΥΛΙΤΣΗΣ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ΑΛΕΞΑΝΔΡΟΣ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ΗΛΙΑΣ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425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ΡΑΖΧΑ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ΜΠΑΣΣΑΜ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ΑΜΠΝΤΑΛΛΑ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426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ΡΑΜΠΙΔΗΣ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427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ΡΑΠΤΟΠΟΥΛΟΥ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ΑΜΑΛΙΑ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ΠΑΥΛΟΣ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428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ΡΟΜΤΣΟΥ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ΣΤΕΛΛΑ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429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ΡΟΥΣΟΣ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ΡΟΥΣΣΑΚΗΣ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431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ΣΑΒΒΑΙΔΗΣ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ΣΑΒΒΑΣ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432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ΣΑΒΒΙΔΗΣ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ΜΑΤΘΑΙΟΣ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ΣΟΦΟΚΛΗΣ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433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ΣΑΚΑΛΗΣ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434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ΣΑΚΚΙΔΟΥ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ΜΑΡΓΑΡΙΤΑ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435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ΣΑΛΠΙΓΓΙΔΟΥ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ΗΛΙΑΣ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436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ΣΑΜΑΝΙΔΗ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ΑΝΑΤΟΛΙ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437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ΣΑΜΑΝΙΔΗΣ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ΔΙΟΝΥΣΙΟΣ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438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ΣΑΜΑΝΙΔΟΥ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ΑΙΚΑΤΕΡΙΝΗ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ΔΙΟΝΥΣΙΟΣ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439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ΣΑΜΑΡΑΣ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440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ΣΑΜΑΡΑΣ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441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ΣΑΡΑΤΣΗΣ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ΑΡΙΣΤΟΤΕΛΗΣ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442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ΣΑΡΓΙΑΝΝΙΔΗΣ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ΘΕΟΧΑΡΗΣ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443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ΣΑΡΡΗΓΙΑΝΝΙΔΗΣ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444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ΣΑΡΡΗΣ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445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ΣΔΟΓΚΟΣ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446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ΣΙΔΕΡΗ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ΑΓΓΕΛΙΚΗ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447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ΣΙΔΗΡΑΤΟΣ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ΑΒΡΑΑΜ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448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ΣΙΔΗΡΟΠΟΥΛΟΣ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ΟΡΕΣΤΗΣ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449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ΣΙΔΗΡΟΠΟΥΛΟΣ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450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ΣΙΔΗΡΟΠΟΥΛΟΣ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ΚΛΗΜΗΣ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451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ΣΙΔΗΡΟΠΟΥΛΟΣ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452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ΣΙΔΗΡΟΠΟΥΛΟΣ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ΟΡΕΣΤΗΣ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453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ΣΙΔΗΡΟΠΟΥΛΟΣ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ΚΛΗΜΗΣ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454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ΣΙΕΡΡΑΣ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ΑΠΟΣΤΟΛΟΣ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455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ΣΙΟΥΓΓΑΡΗΣ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456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ΣΙΟΥΚΙΟΥΡΟΓΛΟΥ 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ΕΥΤΥΧΙΟΣ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457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ΣΙΩΠΗΣ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ΣΤΑΜΑΤΗΣ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8" w:line="264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458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ΣΚΑΜΠΑΡΔΩΝΗΣ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ΣΤΕΦΑΝΟΣ</w:t>
            </w:r>
          </w:p>
        </w:tc>
      </w:tr>
    </w:tbl>
    <w:p w:rsidR="00977513" w:rsidRDefault="00977513" w:rsidP="00D27D83">
      <w:pPr>
        <w:shd w:val="clear" w:color="auto" w:fill="FFFFFF" w:themeFill="background1"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4"/>
        <w:tblW w:w="9071" w:type="dxa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"/>
        <w:gridCol w:w="3074"/>
        <w:gridCol w:w="2789"/>
        <w:gridCol w:w="2766"/>
      </w:tblGrid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459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ΣΜΥΡΛΗ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ΜΙΛΤΙΑΔΗΣ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460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ΣΟΛΔΑΤΟΥ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ΣΤΑΥΡΟΥΛΑ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ΓΕΡΑΣΙΜΟΣ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461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ΣΟΥΜΠΟΥΡΟΣ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462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ΣΟΥΜΠΟΥΡΟΥ 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ΣΟΥΛΤΑΝΑ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463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ΣΟΥΜΠΟΥΡΟΥ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464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ΣΟΥΜΠΟΥΡΟΥ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ΕΥΡΙΔΙΚΗ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465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ΣΟΥΝΙΔΑΚΗΣ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466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ΣΟΦΟΣ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ΚΟΡΝΗΛΙΟΣ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467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ΣΠΥΡΙΔΩΝΙΔΗΣ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ΕΥΣΤΑΘΙΟΣ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468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ΣΠΥΡΟΠΟΥΛΟΣ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469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ΣΠΥΡΟΥ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ΕΥΑΓΓΕΛΟΣ-ΘΩΜΑΣ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ΘΕΟΦΑΝΗΣ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470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ΣΤΑΘΑΡΑ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471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ΣΤΑΜΑΤΑΚΗΣ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472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ΣΤΑΜΟΣ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473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ΣΤΑΜΠΛΙΑΚΑΣ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ΦΩΤΙΟΣ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ΒΥΡΩΝ</w:t>
            </w:r>
          </w:p>
        </w:tc>
      </w:tr>
      <w:tr w:rsidR="00D27D8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after="21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7D83" w:rsidRPr="00D27D83" w:rsidRDefault="00D27D83" w:rsidP="00D27D83">
            <w:pPr>
              <w:shd w:val="clear" w:color="auto" w:fill="FFFFFF" w:themeFill="background1"/>
              <w:spacing w:after="21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9" w:after="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9" w:after="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9" w:after="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474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ΣΤΑΦΥΛΑΡΑΚΗΣ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ΣΤΥΛΙΑΝΟΣ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475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ΣΤΕΡΓΙΟΠΟΥΛΟΣ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ΣΩΤΗΡΙΟΣ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476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ΣΤΟΓΙΑΝΝΟΠΟΥΛΟΣ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477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ΣΤΡΑΒΑΚΟΥ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ΛΟΥΙΖΑ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478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ΣΤΥΑΝΙΔΟΥ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ΦΩΤΕΙΝΗ ΕΙΡΗΝΗ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ΣΤΑΥΡΟΣ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479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ΣΤΥΛΙΑΝΑΚΗ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ΧΡΥΣΑΥΓΗ ΙΩΑΝΝΑ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480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ΣΥΜΕΩΝΙΔΗΣ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481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ΤΑΧΜΑΤΖΙΔΗΣ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ΕΥΣΤΑΘΙΟΣ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482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ΤΑΧΜΑΤΖΙΔΗΣ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483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ΤΖΑΜΑΛΗΣ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484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ΤΖΑΦΕΡΗΣ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ΗΛΙΑΣ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ΣΩΤΗΡΙΟΣ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485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ΤΖΙΑΡΑ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ΑΣΤΕΡΙΟΣ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486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ΤΖΙΛΑ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ΣΟΦΙΑ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487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ΤΖΙΛΟΠΟΥΛΟΣ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ΣΩΤΗΡΙΟΣ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488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ΤΙΚΟΣ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ΓΕΡΑΣΙΜΟΣ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489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ΤΟΛΙΟΠΟΥΛΟΣ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ΔΙΟΝΥΣΙΟΣ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47"/>
            </w:pPr>
            <w:r>
              <w:rPr>
                <w:rFonts w:ascii="Arial" w:hAnsi="Arial" w:cs="Arial"/>
                <w:b/>
                <w:sz w:val="20"/>
                <w:szCs w:val="20"/>
              </w:rPr>
              <w:t>490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ΤΟΛΙΟΠΟΥΛΟΣ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ΔΙΟΝΥΣΙΟΣ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491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ΤΟΛΙΟΠΟΥΛΟΥ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ΑΘΑΝΑΣΙΑ - ΚΩΝΣΤΑΝΤΙΝΑ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4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492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ΤΟΥΛΙΟΠΟΥΛΟΥ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ΧΡΗΣΤΟΥ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493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ΤΣΑΒΗΣ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494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ΤΣΑΓΓΑΡΗ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ΒΑΪΑ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495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ΤΣΑΓΓΑΡΗΣ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ΑΛΕΞΑΝΔΡΟΣ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496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ΤΣΑΓΚΟΥΛΙΔΟΥ 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ΜΑΡΙΝΑ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ΘΕΟΦΙΛΟΣ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497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ΤΣΑΚΩΝΤΣΗ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ΟΛΓΑ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498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ΤΣΑΛΕΡΑΣ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499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ΤΣΑΜΠΑΖΗΣ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500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ΤΣΑΠΑΚΙΔΟΥ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ΑΝΑΣΤΑΣΙΑ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501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ΤΣΑΠΑΡΟΠΟΥΛΟΣ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ΑΝΔΡΕΑΣ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502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ΤΣΑΧΟΥΡΙΔΗΣ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503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ΤΣΕΚΕΡΙΔΗΣ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504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ΤΣΕΡΠΕΛΗ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ΧΡΥΣΑΝΘΗ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505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ΤΣΙΑΜΗΣ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ΝΕΚΤΑΡΙΟΣ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506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ΤΣΙΛΗΣ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507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ΤΣΙΜΠΟΥΡΑΣ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ΗΛΙΑΣ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508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ΤΣΙΡΗΣ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68" w:line="264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509</w:t>
            </w:r>
          </w:p>
        </w:tc>
        <w:tc>
          <w:tcPr>
            <w:tcW w:w="3074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ΤΣΙΡΚΑ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ΕΙΡΗΝΗ</w:t>
            </w:r>
          </w:p>
        </w:tc>
        <w:tc>
          <w:tcPr>
            <w:tcW w:w="2766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</w:tbl>
    <w:p w:rsidR="00977513" w:rsidRDefault="00977513" w:rsidP="00D27D83">
      <w:pPr>
        <w:shd w:val="clear" w:color="auto" w:fill="FFFFFF" w:themeFill="background1"/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a4"/>
        <w:tblW w:w="9071" w:type="dxa"/>
        <w:tblInd w:w="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"/>
        <w:gridCol w:w="3075"/>
        <w:gridCol w:w="2789"/>
        <w:gridCol w:w="2765"/>
      </w:tblGrid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510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ΤΣΙΤΛΑΚΙΔΗΣ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ΚΟΣΜΑΣ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511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ΤΣΙΤΛΑΚΙΔΟΥ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ΠΟΛΥΚΑΡΠΟΣ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512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ΤΣΙΦΛΙΔΟΥ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513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ΤΣΟΛΑΚΗΣ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ΠΑΝΤΕΛΗΣ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514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ΤΣΟΛΑΚΙΔΗΣ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515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ΤΣΟΤΟΥΛΙΔΗΣ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ΣΤΥΛΙΑΝΟΣ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ΓΕΝΝΑΔΙΟΣ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516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ΤΣΟΥΚΑΚΗ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517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ΤΣΟΥΛΓΚΟΥΝΙΔΗΣ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ΘΕΟΔΩΡΟΣ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518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ΤΣΟΧΛΑΚΙΔΟΥ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ΣΟΦΙΑ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519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ΤΥΦΛΙΔΗΣ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520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ΥΓΡΟΠΟΥΛΟΥ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ΕΥΤΥΧΙΑ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521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ΦΑΣΙΑΔΟΥ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ΣΥΜΕΩΝ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522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ΦΙΚΑΤΑΣ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ΡΑΦΑΗΛ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ΠΕΤΡΟΣ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523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ΦΙΛΙΠΠΙΔΟΥ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ΔΕΣΠΟΙΝΑ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ΦΩΤΙΟΣ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524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ΦΟΡΤΟΜΑΡΗΣ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ΠΑΣΧΑΛΗΣ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12"/>
            </w:pPr>
            <w:r>
              <w:rPr>
                <w:rFonts w:ascii="Arial" w:hAnsi="Arial" w:cs="Arial"/>
                <w:b/>
                <w:sz w:val="20"/>
                <w:szCs w:val="20"/>
              </w:rPr>
              <w:t>525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ΦΟΥΓΙΑ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526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ΦΡΑΓΚΑΚΗΣ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ΑΝΤΩΝΙΟΣ-ΕΜΜΑΝΟΥΗΛ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527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ΦΡΑΓΚΑΚΗΣ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</w:tr>
      <w:tr w:rsidR="00D27D8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after="24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D27D83" w:rsidRPr="00D27D83" w:rsidRDefault="00D27D83" w:rsidP="00D27D83">
            <w:pPr>
              <w:shd w:val="clear" w:color="auto" w:fill="FFFFFF" w:themeFill="background1"/>
              <w:spacing w:after="24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D27D83" w:rsidRDefault="00D27D83" w:rsidP="00D27D83">
            <w:pPr>
              <w:shd w:val="clear" w:color="auto" w:fill="FFFFFF" w:themeFill="background1"/>
              <w:spacing w:before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528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ΦΡΑΓΚΟΣ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529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ΦΩΤΙΑΔΗΣ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2"/>
            </w:pPr>
            <w:r>
              <w:rPr>
                <w:rFonts w:ascii="Arial" w:hAnsi="Arial" w:cs="Arial"/>
                <w:b/>
                <w:sz w:val="20"/>
                <w:szCs w:val="20"/>
              </w:rPr>
              <w:t>530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ΦΩΤΟΠΟΥΛΟΥ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ΠΑΡΑΣΚΕΥΗ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ΘΩΜΑΣ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531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ΧΑΪΤΙΔΟΥ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ΣΟΥΜΕΛΑ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ΑΝΑΣΤΑΣΙΟΣ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532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ΧΑΛΒΑΤΖΗ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ΚΥΡΙΑΚΗ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533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ΧΑΝΤΟΛΙΟΥ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ΧΡΥΣΟΥΛΑ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534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ΜΙΧΑΗΛ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ΠΡΟΔΡΟΜΟΣ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535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ΧΑΡΑΛΑΜΠΙΔΗΣ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536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ΧΑΡΑΤΣΑΡΗ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ΣΤΕΦΑΝΟΣ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537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ΧΑΤΖΗ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ΜΑΡΙΑ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538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ΧΑΤΖΗΑΘΑΝΑΣΙΟΥ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ΤΗΛΕΜΑΧΟΣ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539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ΧΑΤΖΗΙΩΑΝΝΙΔΗΣ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47"/>
            </w:pPr>
            <w:r>
              <w:rPr>
                <w:rFonts w:ascii="Arial" w:hAnsi="Arial" w:cs="Arial"/>
                <w:b/>
                <w:sz w:val="20"/>
                <w:szCs w:val="20"/>
              </w:rPr>
              <w:t>540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ΧΑΤΖΗΙΩΑΝΝΙΔΗΣ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ΛΑΖΑΡΟΣ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9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541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5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ΧΑΤΖΗΠΑΡΑΣΚΕΥΑΪΔΗΣ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5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5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ΠΑΝΤΕΛΗΣ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542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ΧΑΤΖΗΣΤΥΛΛΗΣ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ΔΗΜΗΤΡΙΑΝΟΣ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ΣΤΕΛΙΟΣ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543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ΧΑΤΖΙΔΗ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ΕΛΕΝΗ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ΙΩΑΝΝΗΣ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544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ΧΑΤΖΙΔΗ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ΑΙΚΑΤΕΡΙΝΗ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545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ΧΑΤΖΟΠΟΥΛΟΣ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ΕΥΑΓΓΕΛΟΣ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ΑΝΤΩΝΙΟΣ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546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ΧΑΥΤΙΚΗΣ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2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ΤΙΜΟΛΕΩΝ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547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ΧΑΨΑΣ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ΝΙΚΟΛΑΟΣ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ΕΥΚΛΕΙΔΗΣ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548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ΧΟΥΛΙΟΥΜΗ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ΣΩΚΡΑΤΗΣ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549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ΧΡΑΝΙΩΤΗ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ΑΓΓΕΛΙΚΗ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ΑΡΓΥΡΙΟΣ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550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ΧΡΙΣΤΑΚΟΠΟΥΛΟΣ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ΑΡΙΣΤΕΙΔΗΣ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ΧΡΙΣΤΟΦΟΡΟΣ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ΧΡΙΣΤΟΔΟΥΛΙΔΗΣ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ΠΟΛΥΧΡΟΝΗΣ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1"/>
            </w:pPr>
            <w:r>
              <w:rPr>
                <w:rFonts w:ascii="Arial" w:hAnsi="Arial" w:cs="Arial"/>
                <w:b/>
                <w:sz w:val="20"/>
                <w:szCs w:val="20"/>
              </w:rPr>
              <w:t>552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ΧΡΙΣΤΟΦΗ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ΕΥΘΥΜΙΟΣ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ΓΕΩΡΓΙΟΣ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4"/>
            </w:pPr>
            <w:r>
              <w:rPr>
                <w:rFonts w:ascii="Arial" w:hAnsi="Arial" w:cs="Arial"/>
                <w:b/>
                <w:sz w:val="20"/>
                <w:szCs w:val="20"/>
              </w:rPr>
              <w:t>553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ΧΡΥΣΑΦΗΣ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ΒΑΣΙΛΕΙΟΣ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7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ΧΡΗΣΤΟΣ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12"/>
            </w:pPr>
            <w:r>
              <w:rPr>
                <w:rFonts w:ascii="Arial" w:hAnsi="Arial" w:cs="Arial"/>
                <w:b/>
                <w:sz w:val="20"/>
                <w:szCs w:val="20"/>
              </w:rPr>
              <w:t>554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ΧΩΛΙΔΟΥ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ΠΑΡΑΣΚΕΥΗ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shd w:val="clear" w:color="auto" w:fill="FFFAFA"/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0" w:after="23"/>
            </w:pPr>
            <w:r>
              <w:rPr>
                <w:rFonts w:ascii="Arial" w:hAnsi="Arial" w:cs="Arial"/>
                <w:b/>
                <w:sz w:val="20"/>
                <w:szCs w:val="20"/>
              </w:rPr>
              <w:t>555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ΨΑΪΛΑΣ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ΚΩΝΣΤΑΝΤΙΝΟΣ ΙΩΣΗΦ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977513" w:rsidRDefault="00381ECF" w:rsidP="00D27D83">
            <w:pPr>
              <w:shd w:val="clear" w:color="auto" w:fill="FFFFFF" w:themeFill="background1"/>
              <w:spacing w:before="28" w:after="13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ΣΠΥΡΙΔΩΝ ΝΙΚΟΛΑΟΣ</w:t>
            </w:r>
          </w:p>
        </w:tc>
      </w:tr>
      <w:tr w:rsidR="00977513" w:rsidTr="00D27D83">
        <w:tc>
          <w:tcPr>
            <w:tcW w:w="442" w:type="dxa"/>
            <w:tcBorders>
              <w:right w:val="single" w:sz="6" w:space="0" w:color="BFC5D2"/>
            </w:tcBorders>
            <w:tcMar>
              <w:top w:w="0" w:type="dxa"/>
              <w:left w:w="0" w:type="dxa"/>
              <w:bottom w:w="0" w:type="dxa"/>
            </w:tcMar>
          </w:tcPr>
          <w:p w:rsidR="00977513" w:rsidRDefault="00381ECF" w:rsidP="00D27D83">
            <w:pPr>
              <w:shd w:val="clear" w:color="auto" w:fill="FFFFFF" w:themeFill="background1"/>
              <w:spacing w:before="0" w:after="68" w:line="264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556</w:t>
            </w:r>
          </w:p>
        </w:tc>
        <w:tc>
          <w:tcPr>
            <w:tcW w:w="307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ΨΩΜΑ-ΘΕΜΕΛΗ</w:t>
            </w:r>
          </w:p>
        </w:tc>
        <w:tc>
          <w:tcPr>
            <w:tcW w:w="2789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ΠΑΝΑΓΙΩΤΑ</w:t>
            </w:r>
          </w:p>
        </w:tc>
        <w:tc>
          <w:tcPr>
            <w:tcW w:w="2765" w:type="dxa"/>
            <w:tcBorders>
              <w:top w:val="single" w:sz="6" w:space="0" w:color="BFC5D2"/>
              <w:left w:val="single" w:sz="6" w:space="0" w:color="BFC5D2"/>
              <w:bottom w:val="single" w:sz="6" w:space="0" w:color="BFC5D2"/>
              <w:right w:val="single" w:sz="6" w:space="0" w:color="BFC5D2"/>
            </w:tcBorders>
            <w:shd w:val="clear" w:color="auto" w:fill="FFFAFA"/>
          </w:tcPr>
          <w:p w:rsidR="00977513" w:rsidRDefault="00381ECF" w:rsidP="00D27D83">
            <w:pPr>
              <w:shd w:val="clear" w:color="auto" w:fill="FFFFFF" w:themeFill="background1"/>
              <w:spacing w:before="28" w:after="2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ΑΘΑΝΑΣΙΟΣ</w:t>
            </w:r>
          </w:p>
        </w:tc>
      </w:tr>
    </w:tbl>
    <w:p w:rsidR="00977513" w:rsidRDefault="00977513">
      <w:pPr>
        <w:spacing w:after="0" w:line="264" w:lineRule="auto"/>
        <w:rPr>
          <w:rFonts w:ascii="Arial" w:hAnsi="Arial" w:cs="Arial"/>
          <w:sz w:val="2"/>
          <w:szCs w:val="2"/>
        </w:rPr>
      </w:pPr>
    </w:p>
    <w:sectPr w:rsidR="00977513" w:rsidSect="00381ECF">
      <w:type w:val="continuous"/>
      <w:pgSz w:w="12258" w:h="15846"/>
      <w:pgMar w:top="0" w:right="1440" w:bottom="4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B51AD"/>
    <w:multiLevelType w:val="multilevel"/>
    <w:tmpl w:val="BFBE7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9895145"/>
    <w:multiLevelType w:val="multilevel"/>
    <w:tmpl w:val="293EB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E6709C"/>
    <w:rsid w:val="001E4CB6"/>
    <w:rsid w:val="00360B3D"/>
    <w:rsid w:val="00365C9C"/>
    <w:rsid w:val="00381ECF"/>
    <w:rsid w:val="00503579"/>
    <w:rsid w:val="00765FE7"/>
    <w:rsid w:val="00977513"/>
    <w:rsid w:val="00C3298D"/>
    <w:rsid w:val="00C610DF"/>
    <w:rsid w:val="00D27D83"/>
    <w:rsid w:val="00E6709C"/>
    <w:rsid w:val="00F04C98"/>
    <w:rsid w:val="00FF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13"/>
  </w:style>
  <w:style w:type="paragraph" w:styleId="1">
    <w:name w:val="heading 1"/>
    <w:basedOn w:val="a"/>
    <w:next w:val="a"/>
    <w:link w:val="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FF47A3"/>
    <w:pPr>
      <w:spacing w:before="25" w:after="25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321234"/>
    <w:pPr>
      <w:ind w:left="720"/>
    </w:pPr>
  </w:style>
  <w:style w:type="paragraph" w:styleId="Web">
    <w:name w:val="Normal (Web)"/>
    <w:basedOn w:val="a"/>
    <w:uiPriority w:val="99"/>
    <w:semiHidden/>
    <w:unhideWhenUsed/>
    <w:rsid w:val="0038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2961</Words>
  <Characters>15994</Characters>
  <Application>Microsoft Office Word</Application>
  <DocSecurity>0</DocSecurity>
  <Lines>133</Lines>
  <Paragraphs>37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18918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User</cp:lastModifiedBy>
  <cp:revision>2</cp:revision>
  <cp:lastPrinted>2026-06-05T13:20:00Z</cp:lastPrinted>
  <dcterms:created xsi:type="dcterms:W3CDTF">2026-06-05T13:28:00Z</dcterms:created>
  <dcterms:modified xsi:type="dcterms:W3CDTF">2026-06-05T13:28:00Z</dcterms:modified>
</cp:coreProperties>
</file>